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A2" w:rsidRPr="003167DA" w:rsidRDefault="00A21D94" w:rsidP="00F86DA2">
      <w:pPr>
        <w:jc w:val="both"/>
        <w:rPr>
          <w:b/>
        </w:rPr>
      </w:pPr>
      <w:r>
        <w:rPr>
          <w:b/>
        </w:rPr>
        <w:t>Príloha č. 2</w:t>
      </w:r>
      <w:r w:rsidR="00F86DA2" w:rsidRPr="003167DA">
        <w:rPr>
          <w:b/>
        </w:rPr>
        <w:t xml:space="preserve"> – </w:t>
      </w:r>
      <w:r>
        <w:rPr>
          <w:b/>
        </w:rPr>
        <w:t>Prihláška do zadávania zákazky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Default="00A21D94" w:rsidP="00F86DA2">
      <w:pPr>
        <w:jc w:val="both"/>
        <w:rPr>
          <w:b/>
        </w:rPr>
      </w:pPr>
      <w:r>
        <w:rPr>
          <w:b/>
        </w:rPr>
        <w:t>Identifikačné údaje účastníka</w:t>
      </w:r>
    </w:p>
    <w:p w:rsidR="00A21D94" w:rsidRDefault="00A21D94" w:rsidP="00F86DA2">
      <w:pPr>
        <w:jc w:val="both"/>
        <w:rPr>
          <w:b/>
        </w:rPr>
      </w:pPr>
    </w:p>
    <w:p w:rsidR="00A21D94" w:rsidRPr="00A21D94" w:rsidRDefault="00A21D94" w:rsidP="00F86DA2">
      <w:pPr>
        <w:jc w:val="both"/>
      </w:pPr>
      <w:r w:rsidRPr="00A21D94">
        <w:t xml:space="preserve">Meno a priezvisko/obchodné meno: </w:t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Bydlisko/Sídlo (miesto) podnikania:</w:t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Zastúpený: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Rodné číslo/IČO:</w:t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DIČ: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IČ DPH: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Bankové spojenie:</w:t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IBAN: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8E0692" w:rsidP="00F86DA2">
      <w:pPr>
        <w:jc w:val="both"/>
      </w:pPr>
      <w:r w:rsidRPr="00A66C8D">
        <w:t>Telefónne číslo:</w:t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E-mail: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Zápis v príslušnom registri:</w:t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Pr="00A21D94" w:rsidRDefault="00A21D94" w:rsidP="00F86DA2">
      <w:pPr>
        <w:jc w:val="both"/>
      </w:pPr>
      <w:r w:rsidRPr="00A21D94">
        <w:t>(ak účastník je zapísaný v takomto registri)</w:t>
      </w:r>
      <w:r w:rsidRPr="00A21D94">
        <w:tab/>
        <w:t>........................................</w:t>
      </w:r>
      <w:r>
        <w:t>....................</w:t>
      </w:r>
    </w:p>
    <w:p w:rsidR="00A21D94" w:rsidRPr="00A21D94" w:rsidRDefault="00A21D94" w:rsidP="00F86DA2">
      <w:pPr>
        <w:jc w:val="both"/>
      </w:pPr>
      <w:r w:rsidRPr="00A21D94">
        <w:t>Číslo zápisu: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</w:t>
      </w:r>
    </w:p>
    <w:p w:rsidR="00A21D94" w:rsidRDefault="00A21D94" w:rsidP="00F86DA2">
      <w:pPr>
        <w:jc w:val="both"/>
        <w:rPr>
          <w:b/>
        </w:rPr>
      </w:pPr>
    </w:p>
    <w:p w:rsidR="00A66C8D" w:rsidRDefault="00A66C8D" w:rsidP="00F86DA2">
      <w:pPr>
        <w:jc w:val="both"/>
        <w:rPr>
          <w:b/>
        </w:rPr>
      </w:pPr>
    </w:p>
    <w:p w:rsidR="00A21D94" w:rsidRDefault="00A21D94" w:rsidP="00F86DA2">
      <w:pPr>
        <w:jc w:val="both"/>
        <w:rPr>
          <w:b/>
        </w:rPr>
      </w:pPr>
      <w:r>
        <w:rPr>
          <w:b/>
        </w:rPr>
        <w:t>Kontaktné osoby:</w:t>
      </w:r>
    </w:p>
    <w:p w:rsidR="00A66C8D" w:rsidRDefault="00A66C8D" w:rsidP="00F86DA2">
      <w:pPr>
        <w:jc w:val="both"/>
        <w:rPr>
          <w:b/>
        </w:rPr>
      </w:pPr>
    </w:p>
    <w:p w:rsidR="00A21D94" w:rsidRDefault="00A21D94" w:rsidP="00F86DA2">
      <w:pPr>
        <w:jc w:val="both"/>
        <w:rPr>
          <w:b/>
        </w:rPr>
      </w:pPr>
      <w:r>
        <w:rPr>
          <w:b/>
        </w:rPr>
        <w:t>Kontaktná osoba určená na komunikáciu počas procesu zadávania zákazky:</w:t>
      </w:r>
    </w:p>
    <w:p w:rsidR="00A21D94" w:rsidRPr="00A66C8D" w:rsidRDefault="00A21D94" w:rsidP="00F86DA2">
      <w:pPr>
        <w:jc w:val="both"/>
      </w:pPr>
      <w:r w:rsidRPr="00A66C8D">
        <w:t xml:space="preserve">Meno: </w:t>
      </w:r>
      <w:r w:rsidR="00A66C8D" w:rsidRPr="00A66C8D">
        <w:tab/>
      </w:r>
      <w:r w:rsidR="00A66C8D" w:rsidRPr="00A66C8D">
        <w:tab/>
      </w:r>
      <w:r w:rsidR="00A66C8D" w:rsidRPr="00A66C8D">
        <w:tab/>
      </w:r>
      <w:r w:rsidR="00A66C8D" w:rsidRPr="00A66C8D">
        <w:tab/>
      </w:r>
      <w:r w:rsidR="00A66C8D" w:rsidRPr="00A66C8D">
        <w:tab/>
      </w:r>
      <w:r w:rsidR="00A66C8D">
        <w:tab/>
      </w:r>
      <w:r w:rsidR="00A66C8D" w:rsidRPr="00A66C8D">
        <w:t>...........................................................</w:t>
      </w:r>
      <w:r w:rsidR="00A66C8D">
        <w:t>..</w:t>
      </w:r>
    </w:p>
    <w:p w:rsidR="00A66C8D" w:rsidRDefault="00A21D94" w:rsidP="00F86DA2">
      <w:pPr>
        <w:jc w:val="both"/>
      </w:pPr>
      <w:r w:rsidRPr="00A66C8D">
        <w:t>Adresa: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.............................................................</w:t>
      </w:r>
    </w:p>
    <w:p w:rsidR="00A21D94" w:rsidRPr="00A66C8D" w:rsidRDefault="00A21D94" w:rsidP="00F86DA2">
      <w:pPr>
        <w:jc w:val="both"/>
      </w:pPr>
      <w:r w:rsidRPr="00A66C8D">
        <w:t>Telefónne číslo:</w:t>
      </w:r>
      <w:r w:rsidR="00A66C8D">
        <w:tab/>
      </w:r>
      <w:r w:rsidR="00A66C8D">
        <w:tab/>
      </w:r>
      <w:r w:rsidR="00A66C8D">
        <w:tab/>
      </w:r>
      <w:r w:rsidR="00A66C8D">
        <w:tab/>
        <w:t>.............................................................</w:t>
      </w:r>
    </w:p>
    <w:p w:rsidR="00A21D94" w:rsidRPr="00A66C8D" w:rsidRDefault="00A21D94" w:rsidP="00F86DA2">
      <w:pPr>
        <w:jc w:val="both"/>
      </w:pPr>
      <w:r w:rsidRPr="00A66C8D">
        <w:t>E</w:t>
      </w:r>
      <w:r w:rsidR="008E0692">
        <w:t>-</w:t>
      </w:r>
      <w:r w:rsidRPr="00A66C8D">
        <w:t xml:space="preserve">mail: </w:t>
      </w:r>
      <w:r w:rsidR="00A66C8D">
        <w:tab/>
      </w:r>
      <w:r w:rsidR="00A66C8D">
        <w:tab/>
      </w:r>
      <w:r w:rsidR="00A66C8D">
        <w:tab/>
      </w:r>
      <w:r w:rsidR="00A66C8D">
        <w:tab/>
      </w:r>
      <w:r w:rsidR="00A66C8D">
        <w:tab/>
      </w:r>
      <w:bookmarkStart w:id="0" w:name="_GoBack"/>
      <w:bookmarkEnd w:id="0"/>
      <w:r w:rsidR="00A66C8D">
        <w:t>.............................................................</w:t>
      </w:r>
    </w:p>
    <w:p w:rsidR="00A21D94" w:rsidRDefault="00A21D94" w:rsidP="00F86DA2">
      <w:pPr>
        <w:jc w:val="both"/>
        <w:rPr>
          <w:b/>
        </w:rPr>
      </w:pPr>
    </w:p>
    <w:p w:rsidR="00A21D94" w:rsidRPr="00A21D94" w:rsidRDefault="00A21D94" w:rsidP="00F86DA2">
      <w:pPr>
        <w:jc w:val="both"/>
        <w:rPr>
          <w:b/>
        </w:rPr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V.................................... dňa ...................................</w:t>
      </w: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</w:p>
    <w:p w:rsidR="00F86DA2" w:rsidRPr="003167DA" w:rsidRDefault="00F86DA2" w:rsidP="00F86DA2">
      <w:pPr>
        <w:jc w:val="both"/>
      </w:pPr>
      <w:r w:rsidRPr="003167DA">
        <w:t>______________________________</w:t>
      </w:r>
    </w:p>
    <w:p w:rsidR="00F86DA2" w:rsidRPr="003167DA" w:rsidRDefault="00F86DA2" w:rsidP="00F86DA2">
      <w:pPr>
        <w:jc w:val="both"/>
      </w:pPr>
      <w:r w:rsidRPr="003167DA">
        <w:t xml:space="preserve">Meno a priezvisko a podpis oprávnenej osoby </w:t>
      </w:r>
    </w:p>
    <w:p w:rsidR="00F86DA2" w:rsidRPr="003167DA" w:rsidRDefault="00F86DA2" w:rsidP="00F86DA2">
      <w:pPr>
        <w:ind w:left="360"/>
        <w:jc w:val="both"/>
      </w:pPr>
    </w:p>
    <w:p w:rsidR="00F86DA2" w:rsidRPr="003167DA" w:rsidRDefault="00F86DA2" w:rsidP="00F86DA2">
      <w:pPr>
        <w:jc w:val="both"/>
      </w:pPr>
    </w:p>
    <w:p w:rsidR="00585ED5" w:rsidRPr="003167DA" w:rsidRDefault="004F4F1D"/>
    <w:sectPr w:rsidR="00585ED5" w:rsidRPr="0031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588"/>
    <w:multiLevelType w:val="hybridMultilevel"/>
    <w:tmpl w:val="60006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A2"/>
    <w:rsid w:val="001405FE"/>
    <w:rsid w:val="001F5130"/>
    <w:rsid w:val="003167DA"/>
    <w:rsid w:val="004F4F1D"/>
    <w:rsid w:val="00622D4A"/>
    <w:rsid w:val="008E0692"/>
    <w:rsid w:val="00935A63"/>
    <w:rsid w:val="00A21D94"/>
    <w:rsid w:val="00A66C8D"/>
    <w:rsid w:val="00CA5309"/>
    <w:rsid w:val="00D128F0"/>
    <w:rsid w:val="00F174D0"/>
    <w:rsid w:val="00F707EE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947"/>
  <w15:docId w15:val="{064AC18B-A7C8-474C-9CAC-9110857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6D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ODRAZKY PRVA UROVEN,Seznam_odrazky"/>
    <w:basedOn w:val="Normlny"/>
    <w:link w:val="OdsekzoznamuChar"/>
    <w:uiPriority w:val="34"/>
    <w:qFormat/>
    <w:rsid w:val="00F86DA2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RAZKY PRVA UROVEN Char,Seznam_odrazky Char"/>
    <w:link w:val="Odsekzoznamu"/>
    <w:uiPriority w:val="34"/>
    <w:qFormat/>
    <w:locked/>
    <w:rsid w:val="00F86DA2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92"/>
    <w:rPr>
      <w:rFonts w:ascii="Segoe UI" w:eastAsia="Lucida Sans Unicode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Ivana Gelhosova</cp:lastModifiedBy>
  <cp:revision>3</cp:revision>
  <dcterms:created xsi:type="dcterms:W3CDTF">2022-02-02T09:08:00Z</dcterms:created>
  <dcterms:modified xsi:type="dcterms:W3CDTF">2022-04-04T06:04:00Z</dcterms:modified>
</cp:coreProperties>
</file>